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A05" w14:textId="77777777" w:rsidR="008E5A93" w:rsidRPr="00FD3AA1" w:rsidRDefault="008E5A93" w:rsidP="008E5A93">
      <w:pPr>
        <w:rPr>
          <w:sz w:val="20"/>
          <w:szCs w:val="20"/>
        </w:rPr>
      </w:pPr>
      <w:r w:rsidRPr="00FD3AA1">
        <w:rPr>
          <w:b/>
          <w:sz w:val="20"/>
          <w:szCs w:val="20"/>
        </w:rPr>
        <w:t xml:space="preserve">POSKUS: </w:t>
      </w:r>
      <w:r w:rsidR="00406CA9">
        <w:rPr>
          <w:b/>
          <w:sz w:val="20"/>
          <w:szCs w:val="20"/>
        </w:rPr>
        <w:t>ENOSMERNI ELEKTRIČNI KROG</w:t>
      </w:r>
      <w:r w:rsidRPr="00FD3AA1">
        <w:rPr>
          <w:b/>
          <w:sz w:val="20"/>
          <w:szCs w:val="20"/>
        </w:rPr>
        <w:t xml:space="preserve">       </w:t>
      </w:r>
      <w:r w:rsidR="00FD3AA1">
        <w:rPr>
          <w:b/>
          <w:sz w:val="20"/>
          <w:szCs w:val="20"/>
        </w:rPr>
        <w:t xml:space="preserve">                                       </w:t>
      </w:r>
      <w:r w:rsidRPr="00FD3AA1">
        <w:rPr>
          <w:b/>
          <w:sz w:val="20"/>
          <w:szCs w:val="20"/>
        </w:rPr>
        <w:t xml:space="preserve">           Ime in priimek:_______________________</w:t>
      </w:r>
      <w:r w:rsidRPr="00FD3AA1">
        <w:rPr>
          <w:sz w:val="20"/>
          <w:szCs w:val="20"/>
        </w:rPr>
        <w:t xml:space="preserve"> </w:t>
      </w:r>
    </w:p>
    <w:p w14:paraId="349CD044" w14:textId="77777777" w:rsidR="008E5A93" w:rsidRDefault="008E5A93" w:rsidP="008E5A93"/>
    <w:p w14:paraId="7EEEA15B" w14:textId="77777777" w:rsidR="00406CA9" w:rsidRDefault="00406CA9" w:rsidP="00406CA9">
      <w:pPr>
        <w:numPr>
          <w:ilvl w:val="0"/>
          <w:numId w:val="3"/>
        </w:numPr>
        <w:rPr>
          <w:b/>
        </w:rPr>
      </w:pPr>
      <w:r>
        <w:rPr>
          <w:b/>
        </w:rPr>
        <w:t>PREVODNIKI IN IZOLATORJI</w:t>
      </w:r>
    </w:p>
    <w:p w14:paraId="23B12C67" w14:textId="77777777" w:rsidR="00406CA9" w:rsidRDefault="00406CA9" w:rsidP="00406CA9">
      <w:r w:rsidRPr="00B66DE8">
        <w:t xml:space="preserve">Sestavi enostavni električni krog </w:t>
      </w:r>
      <w:r>
        <w:t>s svetilko</w:t>
      </w:r>
      <w:r w:rsidRPr="00B66DE8">
        <w:t xml:space="preserve"> in med žice veži različne snovi, ter preveri, če so prevodniki ali izolatorji</w:t>
      </w:r>
      <w:r>
        <w:t xml:space="preserve"> in jih ustrezno poveži.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8027"/>
      </w:tblGrid>
      <w:tr w:rsidR="006268FA" w14:paraId="29A15FA6" w14:textId="77777777" w:rsidTr="006268FA">
        <w:tc>
          <w:tcPr>
            <w:tcW w:w="5381" w:type="dxa"/>
          </w:tcPr>
          <w:p w14:paraId="5F012722" w14:textId="77777777" w:rsidR="006268FA" w:rsidRDefault="006268FA" w:rsidP="00406CA9">
            <w:r>
              <w:rPr>
                <w:noProof/>
              </w:rPr>
              <w:drawing>
                <wp:inline distT="0" distB="0" distL="0" distR="0" wp14:anchorId="584B7654" wp14:editId="62076CB3">
                  <wp:extent cx="1460310" cy="1153483"/>
                  <wp:effectExtent l="0" t="0" r="6985" b="889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59" cy="11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4A473AA3" w14:textId="77777777" w:rsidR="006268FA" w:rsidRDefault="006268FA" w:rsidP="00406CA9">
            <w:r w:rsidRPr="000A7A58">
              <w:rPr>
                <w:noProof/>
              </w:rPr>
              <w:drawing>
                <wp:inline distT="0" distB="0" distL="0" distR="0" wp14:anchorId="51E1F65A" wp14:editId="64B4C70A">
                  <wp:extent cx="4959985" cy="130238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F3461" w14:textId="77777777" w:rsidR="00406CA9" w:rsidRDefault="00406CA9" w:rsidP="00406CA9">
      <w:pPr>
        <w:jc w:val="center"/>
        <w:rPr>
          <w:noProof/>
        </w:rPr>
      </w:pPr>
    </w:p>
    <w:p w14:paraId="43E9353F" w14:textId="77777777" w:rsidR="00406CA9" w:rsidRDefault="00406CA9" w:rsidP="00406CA9">
      <w:pPr>
        <w:numPr>
          <w:ilvl w:val="0"/>
          <w:numId w:val="3"/>
        </w:numPr>
        <w:rPr>
          <w:b/>
        </w:rPr>
      </w:pPr>
      <w:r>
        <w:rPr>
          <w:b/>
        </w:rPr>
        <w:t>ZAPOREDNA VEZAVA UPORNIKOV</w:t>
      </w:r>
    </w:p>
    <w:p w14:paraId="64AC7AB7" w14:textId="77777777" w:rsidR="00956269" w:rsidRPr="006268FA" w:rsidRDefault="00406CA9" w:rsidP="00406CA9">
      <w:r>
        <w:t xml:space="preserve">Sestavi zaporedno vezavo </w:t>
      </w:r>
      <w:r w:rsidR="00956269">
        <w:t xml:space="preserve">dveh 10 ohmskih </w:t>
      </w:r>
      <w:r>
        <w:t>upornikov, ki so priključeni na baterij</w:t>
      </w:r>
      <w:r w:rsidR="00956269">
        <w:t>o, ki ima napetost 9 V. Pravilno priključi voltmeter, na prvi upornik in s spreminjanje parametrov izpolni preglednico.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442"/>
        <w:gridCol w:w="2443"/>
        <w:gridCol w:w="2443"/>
      </w:tblGrid>
      <w:tr w:rsidR="00956269" w14:paraId="10582835" w14:textId="77777777" w:rsidTr="00956269">
        <w:tc>
          <w:tcPr>
            <w:tcW w:w="3434" w:type="dxa"/>
            <w:vMerge w:val="restart"/>
          </w:tcPr>
          <w:p w14:paraId="47ECAD99" w14:textId="77777777" w:rsidR="00956269" w:rsidRDefault="00956269" w:rsidP="00406CA9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2E23A7E" wp14:editId="6BEADA9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179705</wp:posOffset>
                  </wp:positionV>
                  <wp:extent cx="1882775" cy="1860550"/>
                  <wp:effectExtent l="0" t="0" r="3175" b="635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5DCCAEBB" w14:textId="77777777" w:rsidR="00956269" w:rsidRPr="00956269" w:rsidRDefault="00956269" w:rsidP="00956269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Prvi upornik ima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 xml:space="preserve">, drugi upornik tudi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>.</w:t>
            </w:r>
          </w:p>
        </w:tc>
      </w:tr>
      <w:tr w:rsidR="00956269" w14:paraId="53BDD04B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210B3ECA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749470" w14:textId="77777777" w:rsidR="00956269" w:rsidRDefault="00956269" w:rsidP="009562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6F6A59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4FB41E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5056B28F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33ECAE94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BBC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836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34E" w14:textId="77777777" w:rsidR="00956269" w:rsidRDefault="00956269" w:rsidP="00956269">
            <w:pPr>
              <w:jc w:val="center"/>
              <w:rPr>
                <w:b/>
              </w:rPr>
            </w:pPr>
          </w:p>
        </w:tc>
      </w:tr>
      <w:tr w:rsidR="00956269" w14:paraId="722ED9F5" w14:textId="77777777" w:rsidTr="00956269">
        <w:tc>
          <w:tcPr>
            <w:tcW w:w="3434" w:type="dxa"/>
            <w:vMerge/>
          </w:tcPr>
          <w:p w14:paraId="290CEF05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703A48D6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07093886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07CA2D0C" w14:textId="77777777" w:rsidR="00956269" w:rsidRDefault="00956269" w:rsidP="00956269">
            <w:pPr>
              <w:rPr>
                <w:b/>
              </w:rPr>
            </w:pPr>
          </w:p>
        </w:tc>
      </w:tr>
      <w:tr w:rsidR="00956269" w14:paraId="1C5C3AB2" w14:textId="77777777" w:rsidTr="00956269">
        <w:tc>
          <w:tcPr>
            <w:tcW w:w="3434" w:type="dxa"/>
            <w:vMerge/>
          </w:tcPr>
          <w:p w14:paraId="0A6C797A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7E7CFF54" w14:textId="77777777" w:rsidR="00956269" w:rsidRPr="00956269" w:rsidRDefault="00956269" w:rsidP="00956269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10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tudi </w:t>
            </w:r>
            <w:r>
              <w:rPr>
                <w:b/>
              </w:rPr>
              <w:t>2</w:t>
            </w:r>
            <w:r w:rsidRPr="00956269">
              <w:rPr>
                <w:b/>
              </w:rPr>
              <w:t xml:space="preserve">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956269" w14:paraId="7964CA00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194477D6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B616EB" w14:textId="77777777" w:rsidR="00956269" w:rsidRDefault="00956269" w:rsidP="009562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A2ED4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365CB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527D34BE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2AA6571D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9C7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3C1" w14:textId="77777777" w:rsidR="00956269" w:rsidRDefault="00956269" w:rsidP="00956269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280" w14:textId="77777777" w:rsidR="00956269" w:rsidRDefault="00956269" w:rsidP="00956269">
            <w:pPr>
              <w:jc w:val="center"/>
              <w:rPr>
                <w:b/>
              </w:rPr>
            </w:pPr>
          </w:p>
        </w:tc>
      </w:tr>
      <w:tr w:rsidR="00956269" w14:paraId="1C31D782" w14:textId="77777777" w:rsidTr="00956269">
        <w:tc>
          <w:tcPr>
            <w:tcW w:w="3434" w:type="dxa"/>
            <w:vMerge/>
          </w:tcPr>
          <w:p w14:paraId="285D385D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1B480B5F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5E90F35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48F939F9" w14:textId="77777777" w:rsidR="00956269" w:rsidRDefault="00956269" w:rsidP="00956269">
            <w:pPr>
              <w:rPr>
                <w:b/>
              </w:rPr>
            </w:pPr>
          </w:p>
        </w:tc>
      </w:tr>
      <w:tr w:rsidR="00956269" w14:paraId="1E3D6300" w14:textId="77777777" w:rsidTr="00956269">
        <w:tc>
          <w:tcPr>
            <w:tcW w:w="3434" w:type="dxa"/>
            <w:vMerge/>
          </w:tcPr>
          <w:p w14:paraId="3F2545BB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13F0F6EB" w14:textId="77777777" w:rsidR="00956269" w:rsidRPr="00956269" w:rsidRDefault="00956269" w:rsidP="00956269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</w:t>
            </w:r>
            <w:r>
              <w:rPr>
                <w:b/>
              </w:rPr>
              <w:t>50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tudi </w:t>
            </w:r>
            <w:r>
              <w:rPr>
                <w:b/>
              </w:rPr>
              <w:t>150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956269" w14:paraId="2D7EF840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340BB15F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A05018" w14:textId="77777777" w:rsidR="00956269" w:rsidRDefault="00956269" w:rsidP="009562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2D869C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91B2A3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2F0AE7E0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7B066B57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C5F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 xml:space="preserve">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469" w14:textId="77777777" w:rsidR="00956269" w:rsidRDefault="00956269" w:rsidP="00956269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06C" w14:textId="77777777" w:rsidR="00956269" w:rsidRDefault="00956269" w:rsidP="00956269">
            <w:pPr>
              <w:jc w:val="center"/>
              <w:rPr>
                <w:b/>
              </w:rPr>
            </w:pPr>
          </w:p>
        </w:tc>
      </w:tr>
      <w:tr w:rsidR="00956269" w14:paraId="25258118" w14:textId="77777777" w:rsidTr="00956269">
        <w:tc>
          <w:tcPr>
            <w:tcW w:w="3434" w:type="dxa"/>
            <w:vMerge/>
          </w:tcPr>
          <w:p w14:paraId="506E51A5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333EF58B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115E9DBB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75D5C64D" w14:textId="77777777" w:rsidR="00956269" w:rsidRDefault="00956269" w:rsidP="00956269">
            <w:pPr>
              <w:rPr>
                <w:b/>
              </w:rPr>
            </w:pPr>
          </w:p>
        </w:tc>
      </w:tr>
      <w:tr w:rsidR="00956269" w14:paraId="15B0EB25" w14:textId="77777777" w:rsidTr="00956269">
        <w:tc>
          <w:tcPr>
            <w:tcW w:w="3434" w:type="dxa"/>
          </w:tcPr>
          <w:p w14:paraId="2AD638C8" w14:textId="77777777" w:rsidR="00956269" w:rsidRDefault="00956269" w:rsidP="00956269">
            <w:pPr>
              <w:rPr>
                <w:b/>
              </w:rPr>
            </w:pPr>
            <w:r>
              <w:rPr>
                <w:b/>
              </w:rPr>
              <w:t>Ugotovitev:</w:t>
            </w:r>
          </w:p>
        </w:tc>
        <w:tc>
          <w:tcPr>
            <w:tcW w:w="2442" w:type="dxa"/>
          </w:tcPr>
          <w:p w14:paraId="774D19EF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</w:tcPr>
          <w:p w14:paraId="63E8D863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</w:tcPr>
          <w:p w14:paraId="76C243D3" w14:textId="77777777" w:rsidR="00956269" w:rsidRDefault="00956269" w:rsidP="00956269">
            <w:pPr>
              <w:rPr>
                <w:b/>
              </w:rPr>
            </w:pPr>
          </w:p>
        </w:tc>
      </w:tr>
      <w:tr w:rsidR="00956269" w14:paraId="05BFD5BA" w14:textId="77777777" w:rsidTr="00BF154E">
        <w:trPr>
          <w:trHeight w:val="552"/>
        </w:trPr>
        <w:tc>
          <w:tcPr>
            <w:tcW w:w="10762" w:type="dxa"/>
            <w:gridSpan w:val="4"/>
          </w:tcPr>
          <w:p w14:paraId="3F3996B9" w14:textId="77777777" w:rsidR="00956269" w:rsidRDefault="00956269" w:rsidP="00956269">
            <w:pPr>
              <w:rPr>
                <w:b/>
              </w:rPr>
            </w:pPr>
          </w:p>
          <w:p w14:paraId="1F581E76" w14:textId="77777777" w:rsidR="006268FA" w:rsidRDefault="006268FA" w:rsidP="00956269">
            <w:pPr>
              <w:rPr>
                <w:b/>
              </w:rPr>
            </w:pPr>
          </w:p>
          <w:p w14:paraId="129553E3" w14:textId="77777777" w:rsidR="006268FA" w:rsidRDefault="006268FA" w:rsidP="00956269">
            <w:pPr>
              <w:rPr>
                <w:b/>
              </w:rPr>
            </w:pPr>
          </w:p>
        </w:tc>
      </w:tr>
    </w:tbl>
    <w:p w14:paraId="2B770522" w14:textId="77777777" w:rsidR="00956269" w:rsidRDefault="00956269" w:rsidP="00956269">
      <w:pPr>
        <w:numPr>
          <w:ilvl w:val="0"/>
          <w:numId w:val="3"/>
        </w:numPr>
        <w:rPr>
          <w:b/>
        </w:rPr>
      </w:pPr>
      <w:r>
        <w:rPr>
          <w:b/>
        </w:rPr>
        <w:t>VZPOREDNA</w:t>
      </w:r>
      <w:r>
        <w:rPr>
          <w:b/>
        </w:rPr>
        <w:t xml:space="preserve"> VEZAVA UPORNIKOV</w:t>
      </w:r>
    </w:p>
    <w:p w14:paraId="100CA48C" w14:textId="77777777" w:rsidR="00956269" w:rsidRPr="006268FA" w:rsidRDefault="00956269" w:rsidP="00956269">
      <w:r>
        <w:t xml:space="preserve">Sestavi </w:t>
      </w:r>
      <w:proofErr w:type="spellStart"/>
      <w:r>
        <w:t>vzporeno</w:t>
      </w:r>
      <w:proofErr w:type="spellEnd"/>
      <w:r>
        <w:t xml:space="preserve"> vezavo dveh 10</w:t>
      </w:r>
      <w:r>
        <w:t>0</w:t>
      </w:r>
      <w:r>
        <w:t xml:space="preserve"> ohmskih upornikov, ki so priključeni na baterijo, ki ima napetost </w:t>
      </w:r>
      <w:r>
        <w:t>12</w:t>
      </w:r>
      <w:r>
        <w:t xml:space="preserve"> V. Pravilno priključi voltmeter, na prvi upornik in s spreminjanje parametrov izpolni preglednico.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1656"/>
        <w:gridCol w:w="1656"/>
        <w:gridCol w:w="1656"/>
      </w:tblGrid>
      <w:tr w:rsidR="00956269" w14:paraId="076230A1" w14:textId="77777777" w:rsidTr="008E6355">
        <w:tc>
          <w:tcPr>
            <w:tcW w:w="3434" w:type="dxa"/>
            <w:vMerge w:val="restart"/>
          </w:tcPr>
          <w:p w14:paraId="5011555E" w14:textId="77777777" w:rsidR="00956269" w:rsidRDefault="006268FA" w:rsidP="008E635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61FA9D" wp14:editId="56D84B99">
                  <wp:extent cx="3548418" cy="2359573"/>
                  <wp:effectExtent l="0" t="0" r="0" b="317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610" cy="236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4404CE11" w14:textId="77777777" w:rsidR="00956269" w:rsidRPr="00956269" w:rsidRDefault="00956269" w:rsidP="00956269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Prvi upornik ima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 xml:space="preserve">, drugi upornik tudi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>.</w:t>
            </w:r>
          </w:p>
        </w:tc>
      </w:tr>
      <w:tr w:rsidR="00956269" w14:paraId="2960BB01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5CF04AC8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71C0A3" w14:textId="77777777" w:rsidR="00956269" w:rsidRDefault="00956269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7E8DB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AD09E1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11758858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7EF2ED07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350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F2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19B" w14:textId="77777777" w:rsidR="00956269" w:rsidRDefault="00956269" w:rsidP="008E6355">
            <w:pPr>
              <w:jc w:val="center"/>
              <w:rPr>
                <w:b/>
              </w:rPr>
            </w:pPr>
          </w:p>
        </w:tc>
      </w:tr>
      <w:tr w:rsidR="00956269" w14:paraId="66298447" w14:textId="77777777" w:rsidTr="008E6355">
        <w:tc>
          <w:tcPr>
            <w:tcW w:w="3434" w:type="dxa"/>
            <w:vMerge/>
          </w:tcPr>
          <w:p w14:paraId="64FC540F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3F31B737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714E84CE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6C49CC24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2287F403" w14:textId="77777777" w:rsidTr="008E6355">
        <w:tc>
          <w:tcPr>
            <w:tcW w:w="3434" w:type="dxa"/>
            <w:vMerge/>
          </w:tcPr>
          <w:p w14:paraId="61C473BA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4898A1E7" w14:textId="77777777" w:rsidR="00956269" w:rsidRPr="00956269" w:rsidRDefault="00956269" w:rsidP="00956269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10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tudi </w:t>
            </w:r>
            <w:r>
              <w:rPr>
                <w:b/>
              </w:rPr>
              <w:t>2</w:t>
            </w:r>
            <w:r w:rsidRPr="00956269">
              <w:rPr>
                <w:b/>
              </w:rPr>
              <w:t xml:space="preserve">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956269" w14:paraId="76D5679D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54A8C971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4D049" w14:textId="77777777" w:rsidR="00956269" w:rsidRDefault="00956269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F7715C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4C563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4D832EB7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73F4ED97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7EE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27E" w14:textId="77777777" w:rsidR="00956269" w:rsidRDefault="00956269" w:rsidP="008E6355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BFC" w14:textId="77777777" w:rsidR="00956269" w:rsidRDefault="00956269" w:rsidP="008E6355">
            <w:pPr>
              <w:jc w:val="center"/>
              <w:rPr>
                <w:b/>
              </w:rPr>
            </w:pPr>
          </w:p>
        </w:tc>
      </w:tr>
      <w:tr w:rsidR="00956269" w14:paraId="1C1CE1C9" w14:textId="77777777" w:rsidTr="008E6355">
        <w:tc>
          <w:tcPr>
            <w:tcW w:w="3434" w:type="dxa"/>
            <w:vMerge/>
          </w:tcPr>
          <w:p w14:paraId="3CA3F6DA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7941D0E6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6CF8013C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01545A67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56CE6B19" w14:textId="77777777" w:rsidTr="008E6355">
        <w:tc>
          <w:tcPr>
            <w:tcW w:w="3434" w:type="dxa"/>
            <w:vMerge/>
          </w:tcPr>
          <w:p w14:paraId="1B0E909F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18CEF65F" w14:textId="77777777" w:rsidR="00956269" w:rsidRPr="00956269" w:rsidRDefault="00956269" w:rsidP="00956269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</w:t>
            </w:r>
            <w:r>
              <w:rPr>
                <w:b/>
              </w:rPr>
              <w:t>50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tudi </w:t>
            </w:r>
            <w:r>
              <w:rPr>
                <w:b/>
              </w:rPr>
              <w:t>150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956269" w14:paraId="1B6CA57C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47EF7257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024414" w14:textId="77777777" w:rsidR="00956269" w:rsidRDefault="00956269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A9041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7CD10D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7E1B7463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32153DA5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43C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20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513" w14:textId="77777777" w:rsidR="00956269" w:rsidRDefault="00956269" w:rsidP="008E6355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65E" w14:textId="77777777" w:rsidR="00956269" w:rsidRDefault="00956269" w:rsidP="008E6355">
            <w:pPr>
              <w:jc w:val="center"/>
              <w:rPr>
                <w:b/>
              </w:rPr>
            </w:pPr>
          </w:p>
        </w:tc>
      </w:tr>
      <w:tr w:rsidR="00956269" w14:paraId="55B0A358" w14:textId="77777777" w:rsidTr="008E6355">
        <w:tc>
          <w:tcPr>
            <w:tcW w:w="3434" w:type="dxa"/>
            <w:vMerge/>
          </w:tcPr>
          <w:p w14:paraId="7E4CFDE9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6AB5CEE6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5BCF461D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9C1AA57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53F7F00E" w14:textId="77777777" w:rsidTr="008E6355">
        <w:tc>
          <w:tcPr>
            <w:tcW w:w="3434" w:type="dxa"/>
          </w:tcPr>
          <w:p w14:paraId="74775BB4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</w:tcPr>
          <w:p w14:paraId="22060872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5C7EC139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05C79050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6A444D58" w14:textId="77777777" w:rsidTr="008E6355">
        <w:tc>
          <w:tcPr>
            <w:tcW w:w="3434" w:type="dxa"/>
          </w:tcPr>
          <w:p w14:paraId="69C11C41" w14:textId="77777777" w:rsidR="00956269" w:rsidRDefault="00956269" w:rsidP="008E6355">
            <w:pPr>
              <w:rPr>
                <w:b/>
              </w:rPr>
            </w:pPr>
            <w:r>
              <w:rPr>
                <w:b/>
              </w:rPr>
              <w:t>Ugotovitev:</w:t>
            </w:r>
          </w:p>
        </w:tc>
        <w:tc>
          <w:tcPr>
            <w:tcW w:w="2442" w:type="dxa"/>
          </w:tcPr>
          <w:p w14:paraId="3065DB48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4E9A21B0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0A0B3030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7DAE043C" w14:textId="77777777" w:rsidTr="008E6355">
        <w:tc>
          <w:tcPr>
            <w:tcW w:w="3434" w:type="dxa"/>
          </w:tcPr>
          <w:p w14:paraId="595813BE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2" w:type="dxa"/>
          </w:tcPr>
          <w:p w14:paraId="22FA33A5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739C0FB0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4512CF78" w14:textId="77777777" w:rsidR="00956269" w:rsidRDefault="00956269" w:rsidP="008E6355">
            <w:pPr>
              <w:rPr>
                <w:b/>
              </w:rPr>
            </w:pPr>
          </w:p>
        </w:tc>
      </w:tr>
    </w:tbl>
    <w:p w14:paraId="17E5633E" w14:textId="77777777" w:rsidR="00956269" w:rsidRDefault="00956269" w:rsidP="00956269">
      <w:pPr>
        <w:rPr>
          <w:b/>
        </w:rPr>
      </w:pPr>
    </w:p>
    <w:p w14:paraId="561CF54C" w14:textId="77777777" w:rsidR="006268FA" w:rsidRDefault="006268FA" w:rsidP="00956269">
      <w:pPr>
        <w:rPr>
          <w:b/>
        </w:rPr>
      </w:pPr>
    </w:p>
    <w:p w14:paraId="2FFB5228" w14:textId="77777777" w:rsidR="00BF492A" w:rsidRDefault="00BF492A" w:rsidP="00406CA9"/>
    <w:p w14:paraId="578B916F" w14:textId="77777777" w:rsidR="006268FA" w:rsidRPr="00FD3AA1" w:rsidRDefault="006268FA" w:rsidP="006268FA">
      <w:pPr>
        <w:rPr>
          <w:sz w:val="20"/>
          <w:szCs w:val="20"/>
        </w:rPr>
      </w:pPr>
      <w:r w:rsidRPr="00FD3AA1">
        <w:rPr>
          <w:b/>
          <w:sz w:val="20"/>
          <w:szCs w:val="20"/>
        </w:rPr>
        <w:t xml:space="preserve">POSKUS: </w:t>
      </w:r>
      <w:r>
        <w:rPr>
          <w:b/>
          <w:sz w:val="20"/>
          <w:szCs w:val="20"/>
        </w:rPr>
        <w:t>ENOSMERNI ELEKTRIČNI KROG</w:t>
      </w:r>
      <w:r w:rsidRPr="00FD3AA1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                </w:t>
      </w:r>
      <w:r w:rsidRPr="00FD3AA1">
        <w:rPr>
          <w:b/>
          <w:sz w:val="20"/>
          <w:szCs w:val="20"/>
        </w:rPr>
        <w:t xml:space="preserve">           Ime in priimek:_______________________</w:t>
      </w:r>
      <w:r w:rsidRPr="00FD3AA1">
        <w:rPr>
          <w:sz w:val="20"/>
          <w:szCs w:val="20"/>
        </w:rPr>
        <w:t xml:space="preserve"> </w:t>
      </w:r>
    </w:p>
    <w:p w14:paraId="2057456A" w14:textId="77777777" w:rsidR="006268FA" w:rsidRDefault="006268FA" w:rsidP="006268FA"/>
    <w:p w14:paraId="4F0EB12C" w14:textId="77777777" w:rsidR="006268FA" w:rsidRDefault="006268FA" w:rsidP="006268FA">
      <w:pPr>
        <w:numPr>
          <w:ilvl w:val="0"/>
          <w:numId w:val="8"/>
        </w:numPr>
        <w:rPr>
          <w:b/>
        </w:rPr>
      </w:pPr>
      <w:r>
        <w:rPr>
          <w:b/>
        </w:rPr>
        <w:t>PREVODNIKI IN IZOLATORJI</w:t>
      </w:r>
    </w:p>
    <w:p w14:paraId="01AFD1A2" w14:textId="77777777" w:rsidR="006268FA" w:rsidRDefault="006268FA" w:rsidP="006268FA">
      <w:r w:rsidRPr="00B66DE8">
        <w:t xml:space="preserve">Sestavi enostavni električni krog </w:t>
      </w:r>
      <w:r>
        <w:t>s svetilko</w:t>
      </w:r>
      <w:r w:rsidRPr="00B66DE8">
        <w:t xml:space="preserve"> in med žice veži različne snovi, ter preveri, če so prevodniki ali izolatorji</w:t>
      </w:r>
      <w:r>
        <w:t xml:space="preserve"> in jih ustrezno poveži.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8027"/>
      </w:tblGrid>
      <w:tr w:rsidR="006268FA" w14:paraId="136C879F" w14:textId="77777777" w:rsidTr="008E6355">
        <w:tc>
          <w:tcPr>
            <w:tcW w:w="5381" w:type="dxa"/>
          </w:tcPr>
          <w:p w14:paraId="5109F5DD" w14:textId="77777777" w:rsidR="006268FA" w:rsidRDefault="006268FA" w:rsidP="008E6355">
            <w:r>
              <w:rPr>
                <w:noProof/>
              </w:rPr>
              <w:drawing>
                <wp:inline distT="0" distB="0" distL="0" distR="0" wp14:anchorId="0644BD80" wp14:editId="16269C70">
                  <wp:extent cx="1460310" cy="1153483"/>
                  <wp:effectExtent l="0" t="0" r="6985" b="889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59" cy="11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0629FA1B" w14:textId="77777777" w:rsidR="006268FA" w:rsidRDefault="006268FA" w:rsidP="008E6355">
            <w:r w:rsidRPr="000A7A58">
              <w:rPr>
                <w:noProof/>
              </w:rPr>
              <w:drawing>
                <wp:inline distT="0" distB="0" distL="0" distR="0" wp14:anchorId="624C2C5C" wp14:editId="1F4E9DB1">
                  <wp:extent cx="4959985" cy="130238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B9FE0" w14:textId="77777777" w:rsidR="006268FA" w:rsidRDefault="006268FA" w:rsidP="006268FA">
      <w:pPr>
        <w:jc w:val="center"/>
        <w:rPr>
          <w:noProof/>
        </w:rPr>
      </w:pPr>
    </w:p>
    <w:p w14:paraId="7E51284B" w14:textId="77777777" w:rsidR="006268FA" w:rsidRDefault="006268FA" w:rsidP="006268FA">
      <w:pPr>
        <w:numPr>
          <w:ilvl w:val="0"/>
          <w:numId w:val="8"/>
        </w:numPr>
        <w:rPr>
          <w:b/>
        </w:rPr>
      </w:pPr>
      <w:r>
        <w:rPr>
          <w:b/>
        </w:rPr>
        <w:t>ZAPOREDNA VEZAVA UPORNIKOV</w:t>
      </w:r>
    </w:p>
    <w:p w14:paraId="0A83AFDF" w14:textId="77777777" w:rsidR="006268FA" w:rsidRPr="006268FA" w:rsidRDefault="006268FA" w:rsidP="006268FA">
      <w:r>
        <w:t>Sestavi zaporedno vezavo dveh 10 ohmskih upornikov, ki so priključeni na baterijo, ki ima napetost 9 V. Pravilno priključi voltmeter, na prvi upornik in s spreminjanje parametrov izpolni preglednico.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442"/>
        <w:gridCol w:w="2443"/>
        <w:gridCol w:w="2443"/>
      </w:tblGrid>
      <w:tr w:rsidR="006268FA" w14:paraId="57371E7D" w14:textId="77777777" w:rsidTr="008E6355">
        <w:tc>
          <w:tcPr>
            <w:tcW w:w="3434" w:type="dxa"/>
            <w:vMerge w:val="restart"/>
          </w:tcPr>
          <w:p w14:paraId="78FEC3C4" w14:textId="77777777" w:rsidR="006268FA" w:rsidRDefault="006268FA" w:rsidP="008E635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60441BB" wp14:editId="0C5A5FC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179705</wp:posOffset>
                  </wp:positionV>
                  <wp:extent cx="1882775" cy="1860550"/>
                  <wp:effectExtent l="0" t="0" r="3175" b="635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60A93A86" w14:textId="77777777" w:rsidR="006268FA" w:rsidRPr="00956269" w:rsidRDefault="006268FA" w:rsidP="008E6355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Prvi upornik ima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 xml:space="preserve">, drugi upornik tudi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>.</w:t>
            </w:r>
          </w:p>
        </w:tc>
      </w:tr>
      <w:tr w:rsidR="006268FA" w14:paraId="2D1E109A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78998C41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69A91" w14:textId="77777777" w:rsidR="006268FA" w:rsidRDefault="006268FA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847761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E4A1C0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6268FA" w14:paraId="3339E9A9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756FB337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BED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22E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BCE" w14:textId="77777777" w:rsidR="006268FA" w:rsidRDefault="006268FA" w:rsidP="008E6355">
            <w:pPr>
              <w:jc w:val="center"/>
              <w:rPr>
                <w:b/>
              </w:rPr>
            </w:pPr>
          </w:p>
        </w:tc>
      </w:tr>
      <w:tr w:rsidR="006268FA" w14:paraId="2F641D07" w14:textId="77777777" w:rsidTr="008E6355">
        <w:tc>
          <w:tcPr>
            <w:tcW w:w="3434" w:type="dxa"/>
            <w:vMerge/>
          </w:tcPr>
          <w:p w14:paraId="4FC5BA8E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6F92C255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6C363488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768A36C5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7BE50E16" w14:textId="77777777" w:rsidTr="008E6355">
        <w:tc>
          <w:tcPr>
            <w:tcW w:w="3434" w:type="dxa"/>
            <w:vMerge/>
          </w:tcPr>
          <w:p w14:paraId="2EBA59F4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3E19B943" w14:textId="77777777" w:rsidR="006268FA" w:rsidRPr="00956269" w:rsidRDefault="006268FA" w:rsidP="008E6355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10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tudi </w:t>
            </w:r>
            <w:r>
              <w:rPr>
                <w:b/>
              </w:rPr>
              <w:t>2</w:t>
            </w:r>
            <w:r w:rsidRPr="00956269">
              <w:rPr>
                <w:b/>
              </w:rPr>
              <w:t xml:space="preserve">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6268FA" w14:paraId="45AFFED8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1D5A5E87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E91053" w14:textId="77777777" w:rsidR="006268FA" w:rsidRDefault="006268FA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40B3B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CFB06D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6268FA" w14:paraId="00DB9F65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0BD0759F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FD5F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095" w14:textId="77777777" w:rsidR="006268FA" w:rsidRDefault="006268FA" w:rsidP="008E6355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39F" w14:textId="77777777" w:rsidR="006268FA" w:rsidRDefault="006268FA" w:rsidP="008E6355">
            <w:pPr>
              <w:jc w:val="center"/>
              <w:rPr>
                <w:b/>
              </w:rPr>
            </w:pPr>
          </w:p>
        </w:tc>
      </w:tr>
      <w:tr w:rsidR="006268FA" w14:paraId="564B87B6" w14:textId="77777777" w:rsidTr="008E6355">
        <w:tc>
          <w:tcPr>
            <w:tcW w:w="3434" w:type="dxa"/>
            <w:vMerge/>
          </w:tcPr>
          <w:p w14:paraId="047E9700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07737C0C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746A9B4D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8D4C9B9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275847A2" w14:textId="77777777" w:rsidTr="008E6355">
        <w:tc>
          <w:tcPr>
            <w:tcW w:w="3434" w:type="dxa"/>
            <w:vMerge/>
          </w:tcPr>
          <w:p w14:paraId="2AA2323A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2B6D9E22" w14:textId="77777777" w:rsidR="006268FA" w:rsidRPr="00956269" w:rsidRDefault="006268FA" w:rsidP="008E6355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</w:t>
            </w:r>
            <w:r>
              <w:rPr>
                <w:b/>
              </w:rPr>
              <w:t>50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tudi </w:t>
            </w:r>
            <w:r>
              <w:rPr>
                <w:b/>
              </w:rPr>
              <w:t>150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6268FA" w14:paraId="0EA8F93B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00C0DE0F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138E84" w14:textId="77777777" w:rsidR="006268FA" w:rsidRDefault="006268FA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4EFFBF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624A7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6268FA" w14:paraId="06DC4077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036E08C1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00F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20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EEB" w14:textId="77777777" w:rsidR="006268FA" w:rsidRDefault="006268FA" w:rsidP="008E6355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B14" w14:textId="77777777" w:rsidR="006268FA" w:rsidRDefault="006268FA" w:rsidP="008E6355">
            <w:pPr>
              <w:jc w:val="center"/>
              <w:rPr>
                <w:b/>
              </w:rPr>
            </w:pPr>
          </w:p>
        </w:tc>
      </w:tr>
      <w:tr w:rsidR="006268FA" w14:paraId="00D9E19F" w14:textId="77777777" w:rsidTr="008E6355">
        <w:tc>
          <w:tcPr>
            <w:tcW w:w="3434" w:type="dxa"/>
            <w:vMerge/>
          </w:tcPr>
          <w:p w14:paraId="4AA1D2AC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3D1BE83A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72A8C771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4FF83A1A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747C9476" w14:textId="77777777" w:rsidTr="008E6355">
        <w:tc>
          <w:tcPr>
            <w:tcW w:w="3434" w:type="dxa"/>
          </w:tcPr>
          <w:p w14:paraId="41B15300" w14:textId="77777777" w:rsidR="006268FA" w:rsidRDefault="006268FA" w:rsidP="008E6355">
            <w:pPr>
              <w:rPr>
                <w:b/>
              </w:rPr>
            </w:pPr>
            <w:r>
              <w:rPr>
                <w:b/>
              </w:rPr>
              <w:t>Ugotovitev:</w:t>
            </w:r>
          </w:p>
        </w:tc>
        <w:tc>
          <w:tcPr>
            <w:tcW w:w="2442" w:type="dxa"/>
          </w:tcPr>
          <w:p w14:paraId="4AC9F05B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4016B1B1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41ABBCF3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3B32D498" w14:textId="77777777" w:rsidTr="008E6355">
        <w:trPr>
          <w:trHeight w:val="552"/>
        </w:trPr>
        <w:tc>
          <w:tcPr>
            <w:tcW w:w="10762" w:type="dxa"/>
            <w:gridSpan w:val="4"/>
          </w:tcPr>
          <w:p w14:paraId="6A585911" w14:textId="77777777" w:rsidR="006268FA" w:rsidRDefault="006268FA" w:rsidP="008E6355">
            <w:pPr>
              <w:rPr>
                <w:b/>
              </w:rPr>
            </w:pPr>
          </w:p>
          <w:p w14:paraId="5A5DD816" w14:textId="77777777" w:rsidR="006268FA" w:rsidRDefault="006268FA" w:rsidP="008E6355">
            <w:pPr>
              <w:rPr>
                <w:b/>
              </w:rPr>
            </w:pPr>
          </w:p>
          <w:p w14:paraId="5D37A7F2" w14:textId="77777777" w:rsidR="006268FA" w:rsidRDefault="006268FA" w:rsidP="008E6355">
            <w:pPr>
              <w:rPr>
                <w:b/>
              </w:rPr>
            </w:pPr>
          </w:p>
        </w:tc>
      </w:tr>
    </w:tbl>
    <w:p w14:paraId="2812915A" w14:textId="77777777" w:rsidR="006268FA" w:rsidRDefault="006268FA" w:rsidP="006268FA">
      <w:pPr>
        <w:numPr>
          <w:ilvl w:val="0"/>
          <w:numId w:val="8"/>
        </w:numPr>
        <w:rPr>
          <w:b/>
        </w:rPr>
      </w:pPr>
      <w:r>
        <w:rPr>
          <w:b/>
        </w:rPr>
        <w:t>VZPOREDNA VEZAVA UPORNIKOV</w:t>
      </w:r>
    </w:p>
    <w:p w14:paraId="6B5F0422" w14:textId="77777777" w:rsidR="006268FA" w:rsidRPr="006268FA" w:rsidRDefault="006268FA" w:rsidP="006268FA">
      <w:r>
        <w:t xml:space="preserve">Sestavi </w:t>
      </w:r>
      <w:proofErr w:type="spellStart"/>
      <w:r>
        <w:t>vzporeno</w:t>
      </w:r>
      <w:proofErr w:type="spellEnd"/>
      <w:r>
        <w:t xml:space="preserve"> vezavo dveh 100 ohmskih upornikov, ki so priključeni na baterijo, ki ima napetost 12 V. Pravilno priključi voltmeter, na prvi upornik in s spreminjanje parametrov izpolni preglednico.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1656"/>
        <w:gridCol w:w="1656"/>
        <w:gridCol w:w="1656"/>
      </w:tblGrid>
      <w:tr w:rsidR="006268FA" w14:paraId="1A1E96A4" w14:textId="77777777" w:rsidTr="008E6355">
        <w:tc>
          <w:tcPr>
            <w:tcW w:w="3434" w:type="dxa"/>
            <w:vMerge w:val="restart"/>
          </w:tcPr>
          <w:p w14:paraId="372E6F68" w14:textId="77777777" w:rsidR="006268FA" w:rsidRDefault="006268FA" w:rsidP="008E635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87CDBF" wp14:editId="1FECDDD9">
                  <wp:extent cx="3548418" cy="2359573"/>
                  <wp:effectExtent l="0" t="0" r="0" b="317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610" cy="236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0B74C7B8" w14:textId="77777777" w:rsidR="006268FA" w:rsidRPr="00956269" w:rsidRDefault="006268FA" w:rsidP="008E6355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Prvi upornik ima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 xml:space="preserve">, drugi upornik tudi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>.</w:t>
            </w:r>
          </w:p>
        </w:tc>
      </w:tr>
      <w:tr w:rsidR="006268FA" w14:paraId="2A794447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2285DF48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38E7F" w14:textId="77777777" w:rsidR="006268FA" w:rsidRDefault="006268FA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0E6099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9CABD8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6268FA" w14:paraId="5D0B6AE7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093D2439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CAD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4A4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F79" w14:textId="77777777" w:rsidR="006268FA" w:rsidRDefault="006268FA" w:rsidP="008E6355">
            <w:pPr>
              <w:jc w:val="center"/>
              <w:rPr>
                <w:b/>
              </w:rPr>
            </w:pPr>
          </w:p>
        </w:tc>
      </w:tr>
      <w:tr w:rsidR="006268FA" w14:paraId="613DC7AD" w14:textId="77777777" w:rsidTr="008E6355">
        <w:tc>
          <w:tcPr>
            <w:tcW w:w="3434" w:type="dxa"/>
            <w:vMerge/>
          </w:tcPr>
          <w:p w14:paraId="1A1117BB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1CC8256C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45505476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5C4FD7F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75E5B98F" w14:textId="77777777" w:rsidTr="008E6355">
        <w:tc>
          <w:tcPr>
            <w:tcW w:w="3434" w:type="dxa"/>
            <w:vMerge/>
          </w:tcPr>
          <w:p w14:paraId="1A22302F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2C9F49FA" w14:textId="77777777" w:rsidR="006268FA" w:rsidRPr="00956269" w:rsidRDefault="006268FA" w:rsidP="008E6355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10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tudi </w:t>
            </w:r>
            <w:r>
              <w:rPr>
                <w:b/>
              </w:rPr>
              <w:t>2</w:t>
            </w:r>
            <w:r w:rsidRPr="00956269">
              <w:rPr>
                <w:b/>
              </w:rPr>
              <w:t xml:space="preserve">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6268FA" w14:paraId="63692CBF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090C9691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F8F6A4" w14:textId="77777777" w:rsidR="006268FA" w:rsidRDefault="006268FA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AD3BB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39AB2F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6268FA" w14:paraId="3934DCA6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54E69332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003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DAF" w14:textId="77777777" w:rsidR="006268FA" w:rsidRDefault="006268FA" w:rsidP="008E6355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6D8" w14:textId="77777777" w:rsidR="006268FA" w:rsidRDefault="006268FA" w:rsidP="008E6355">
            <w:pPr>
              <w:jc w:val="center"/>
              <w:rPr>
                <w:b/>
              </w:rPr>
            </w:pPr>
          </w:p>
        </w:tc>
      </w:tr>
      <w:tr w:rsidR="006268FA" w14:paraId="5EAD8029" w14:textId="77777777" w:rsidTr="008E6355">
        <w:tc>
          <w:tcPr>
            <w:tcW w:w="3434" w:type="dxa"/>
            <w:vMerge/>
          </w:tcPr>
          <w:p w14:paraId="3C019E47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2521D8B2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1E82E268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1E347D09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7E6A4C83" w14:textId="77777777" w:rsidTr="008E6355">
        <w:tc>
          <w:tcPr>
            <w:tcW w:w="3434" w:type="dxa"/>
            <w:vMerge/>
          </w:tcPr>
          <w:p w14:paraId="411A8015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30B081A4" w14:textId="77777777" w:rsidR="006268FA" w:rsidRPr="00956269" w:rsidRDefault="006268FA" w:rsidP="008E6355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</w:t>
            </w:r>
            <w:r>
              <w:rPr>
                <w:b/>
              </w:rPr>
              <w:t>50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tudi </w:t>
            </w:r>
            <w:r>
              <w:rPr>
                <w:b/>
              </w:rPr>
              <w:t>150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6268FA" w14:paraId="25EB5FDA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4F0638EC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C28EF9" w14:textId="77777777" w:rsidR="006268FA" w:rsidRDefault="006268FA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F3CD1D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07F2B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6268FA" w14:paraId="41BEE97E" w14:textId="77777777" w:rsidTr="008E6355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51C8EFC2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CD8" w14:textId="77777777" w:rsidR="006268FA" w:rsidRDefault="006268FA" w:rsidP="008E6355">
            <w:pPr>
              <w:jc w:val="center"/>
              <w:rPr>
                <w:b/>
              </w:rPr>
            </w:pPr>
            <w:r>
              <w:rPr>
                <w:b/>
              </w:rPr>
              <w:t>20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C5E" w14:textId="77777777" w:rsidR="006268FA" w:rsidRDefault="006268FA" w:rsidP="008E6355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A14" w14:textId="77777777" w:rsidR="006268FA" w:rsidRDefault="006268FA" w:rsidP="008E6355">
            <w:pPr>
              <w:jc w:val="center"/>
              <w:rPr>
                <w:b/>
              </w:rPr>
            </w:pPr>
          </w:p>
        </w:tc>
      </w:tr>
      <w:tr w:rsidR="006268FA" w14:paraId="7800CF09" w14:textId="77777777" w:rsidTr="008E6355">
        <w:tc>
          <w:tcPr>
            <w:tcW w:w="3434" w:type="dxa"/>
            <w:vMerge/>
          </w:tcPr>
          <w:p w14:paraId="541053A6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1165EF15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0E91C210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08CE9397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4CBCDB4B" w14:textId="77777777" w:rsidTr="008E6355">
        <w:tc>
          <w:tcPr>
            <w:tcW w:w="3434" w:type="dxa"/>
          </w:tcPr>
          <w:p w14:paraId="52137B8A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</w:tcPr>
          <w:p w14:paraId="50772CEE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07039176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2EF01E08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22572644" w14:textId="77777777" w:rsidTr="008E6355">
        <w:tc>
          <w:tcPr>
            <w:tcW w:w="3434" w:type="dxa"/>
          </w:tcPr>
          <w:p w14:paraId="0435A38B" w14:textId="77777777" w:rsidR="006268FA" w:rsidRDefault="006268FA" w:rsidP="008E6355">
            <w:pPr>
              <w:rPr>
                <w:b/>
              </w:rPr>
            </w:pPr>
            <w:r>
              <w:rPr>
                <w:b/>
              </w:rPr>
              <w:t>Ugotovitev:</w:t>
            </w:r>
          </w:p>
        </w:tc>
        <w:tc>
          <w:tcPr>
            <w:tcW w:w="2442" w:type="dxa"/>
          </w:tcPr>
          <w:p w14:paraId="18CFB010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72A221DD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50FA0323" w14:textId="77777777" w:rsidR="006268FA" w:rsidRDefault="006268FA" w:rsidP="008E6355">
            <w:pPr>
              <w:rPr>
                <w:b/>
              </w:rPr>
            </w:pPr>
          </w:p>
        </w:tc>
      </w:tr>
      <w:tr w:rsidR="006268FA" w14:paraId="7DFAE687" w14:textId="77777777" w:rsidTr="008E6355">
        <w:tc>
          <w:tcPr>
            <w:tcW w:w="3434" w:type="dxa"/>
          </w:tcPr>
          <w:p w14:paraId="0463BC4C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2" w:type="dxa"/>
          </w:tcPr>
          <w:p w14:paraId="013B6EEE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601B403B" w14:textId="77777777" w:rsidR="006268FA" w:rsidRDefault="006268FA" w:rsidP="008E6355">
            <w:pPr>
              <w:rPr>
                <w:b/>
              </w:rPr>
            </w:pPr>
          </w:p>
        </w:tc>
        <w:tc>
          <w:tcPr>
            <w:tcW w:w="2443" w:type="dxa"/>
          </w:tcPr>
          <w:p w14:paraId="107BF1E0" w14:textId="77777777" w:rsidR="006268FA" w:rsidRDefault="006268FA" w:rsidP="008E6355">
            <w:pPr>
              <w:rPr>
                <w:b/>
              </w:rPr>
            </w:pPr>
          </w:p>
        </w:tc>
      </w:tr>
    </w:tbl>
    <w:p w14:paraId="1D6AC62D" w14:textId="77777777" w:rsidR="006268FA" w:rsidRDefault="006268FA" w:rsidP="00406CA9">
      <w:bookmarkStart w:id="0" w:name="_GoBack"/>
      <w:bookmarkEnd w:id="0"/>
    </w:p>
    <w:sectPr w:rsidR="006268FA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83B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B6E99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00F1C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F03F5"/>
    <w:multiLevelType w:val="hybridMultilevel"/>
    <w:tmpl w:val="33580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24D88"/>
    <w:multiLevelType w:val="hybridMultilevel"/>
    <w:tmpl w:val="D494C3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5B91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0C"/>
    <w:rsid w:val="00103C43"/>
    <w:rsid w:val="0016492E"/>
    <w:rsid w:val="001E6C21"/>
    <w:rsid w:val="00245F6E"/>
    <w:rsid w:val="002E7C43"/>
    <w:rsid w:val="003E5262"/>
    <w:rsid w:val="00406CA9"/>
    <w:rsid w:val="00441CE6"/>
    <w:rsid w:val="00482F8B"/>
    <w:rsid w:val="00536932"/>
    <w:rsid w:val="00554EE2"/>
    <w:rsid w:val="00580574"/>
    <w:rsid w:val="005D2FAB"/>
    <w:rsid w:val="006126B9"/>
    <w:rsid w:val="006268FA"/>
    <w:rsid w:val="007619B5"/>
    <w:rsid w:val="00787543"/>
    <w:rsid w:val="007F1D03"/>
    <w:rsid w:val="007F4687"/>
    <w:rsid w:val="00822C42"/>
    <w:rsid w:val="00860DB4"/>
    <w:rsid w:val="008B6C14"/>
    <w:rsid w:val="008D5EA6"/>
    <w:rsid w:val="008E40B8"/>
    <w:rsid w:val="008E5A93"/>
    <w:rsid w:val="00911924"/>
    <w:rsid w:val="00934D00"/>
    <w:rsid w:val="00956269"/>
    <w:rsid w:val="00A2617E"/>
    <w:rsid w:val="00B53A89"/>
    <w:rsid w:val="00BC3C36"/>
    <w:rsid w:val="00BC56E4"/>
    <w:rsid w:val="00BF492A"/>
    <w:rsid w:val="00CD275B"/>
    <w:rsid w:val="00D16534"/>
    <w:rsid w:val="00D37FAC"/>
    <w:rsid w:val="00D4408D"/>
    <w:rsid w:val="00D44473"/>
    <w:rsid w:val="00DB2AC7"/>
    <w:rsid w:val="00E3000C"/>
    <w:rsid w:val="00F655DE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7C1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0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C6B613A91DB4EAC73A2C09A62AC75" ma:contentTypeVersion="8" ma:contentTypeDescription="Ustvari nov dokument." ma:contentTypeScope="" ma:versionID="e02eeb71f58a6cbb99b065926296f170">
  <xsd:schema xmlns:xsd="http://www.w3.org/2001/XMLSchema" xmlns:xs="http://www.w3.org/2001/XMLSchema" xmlns:p="http://schemas.microsoft.com/office/2006/metadata/properties" xmlns:ns3="d0ed6648-11af-4968-8a42-cbb9c88101c1" targetNamespace="http://schemas.microsoft.com/office/2006/metadata/properties" ma:root="true" ma:fieldsID="d346fecc21dea2b57b4679eec5f56c13" ns3:_="">
    <xsd:import namespace="d0ed6648-11af-4968-8a42-cbb9c8810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648-11af-4968-8a42-cbb9c881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0A88A-5241-444F-A877-6D8F7C40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6648-11af-4968-8a42-cbb9c8810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F8278-34FA-4989-9491-6B38D98C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68069-D37A-4BF8-93CA-4173A755C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 </cp:lastModifiedBy>
  <cp:revision>2</cp:revision>
  <cp:lastPrinted>2016-02-14T15:51:00Z</cp:lastPrinted>
  <dcterms:created xsi:type="dcterms:W3CDTF">2020-01-12T16:21:00Z</dcterms:created>
  <dcterms:modified xsi:type="dcterms:W3CDTF">2020-01-12T16:21:00Z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0x010100292C6B613A91DB4EAC73A2C09A62AC75</vt:lpwstr>
  </property>
</Properties>
</file>